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4.xml" ContentType="application/xml"/>
  <Override PartName="/customXml/itemProps4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customXml/item32.xml" ContentType="application/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customXml/item24.xml" ContentType="application/xml"/>
  <Override PartName="/customXml/itemProps2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7AF3" w14:textId="0D4A2721" w:rsidR="00A55D81" w:rsidRDefault="00A55D81" w:rsidP="00661EDE">
      <w:pPr>
        <w:spacing w:after="12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54753A1B" wp14:editId="3D437294">
                <wp:simplePos x="0" y="0"/>
                <wp:positionH relativeFrom="page">
                  <wp:posOffset>7543800</wp:posOffset>
                </wp:positionH>
                <wp:positionV relativeFrom="paragraph">
                  <wp:posOffset>-691515</wp:posOffset>
                </wp:positionV>
                <wp:extent cx="228600" cy="10058400"/>
                <wp:effectExtent l="0" t="0" r="0" b="0"/>
                <wp:wrapNone/>
                <wp:docPr id="26558040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58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28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0CAE" id="Rectangle 1" o:spid="_x0000_s1026" alt="&quot;&quot;" style="position:absolute;margin-left:594pt;margin-top:-54.45pt;width:18pt;height:11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" fillcolor="#c8d2e9 [1302]" stroked="f" strokeweight="1pt">
                <v:fill opacity="25186f"/>
                <w10:wrap anchorx="page"/>
                <w10:anchorlock/>
              </v:rect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"/>
        <w:gridCol w:w="3126"/>
        <w:gridCol w:w="288"/>
        <w:gridCol w:w="3942"/>
        <w:gridCol w:w="2520"/>
        <w:gridCol w:w="90"/>
      </w:tblGrid>
      <w:tr w:rsidR="00816833" w:rsidRPr="00661EDE" w14:paraId="156B2AAF" w14:textId="77777777" w:rsidTr="00661EDE">
        <w:trPr>
          <w:trHeight w:val="1872"/>
        </w:trPr>
        <w:tc>
          <w:tcPr>
            <w:tcW w:w="114" w:type="dxa"/>
          </w:tcPr>
          <w:p w14:paraId="3322A49A" w14:textId="77777777" w:rsidR="00816833" w:rsidRDefault="00816833" w:rsidP="00815A12">
            <w:pPr>
              <w:rPr>
                <w:shd w:val="clear" w:color="auto" w:fill="FFFFFF"/>
              </w:rPr>
            </w:pPr>
          </w:p>
        </w:tc>
        <w:tc>
          <w:tcPr>
            <w:tcW w:w="7356" w:type="dxa"/>
            <w:gridSpan w:val="3"/>
          </w:tcPr>
          <w:p w14:paraId="1A209213" w14:textId="67BB6248" w:rsidR="00816833" w:rsidRPr="00132DD4" w:rsidRDefault="00000000" w:rsidP="00FC55B2">
            <w:pPr>
              <w:pStyle w:val="Title"/>
            </w:pPr>
            <w:sdt>
              <w:sdtPr>
                <w:id w:val="-533345820"/>
                <w:placeholder>
                  <w:docPart w:val="2FB7336C65A546F499CF44F35C0B564A"/>
                </w:placeholder>
                <w:temporary/>
                <w:showingPlcHdr/>
                <w15:appearance w15:val="hidden"/>
              </w:sdtPr>
              <w:sdtContent>
                <w:r w:rsidR="000930DF" w:rsidRPr="00132DD4">
                  <w:t xml:space="preserve">Sheetal </w:t>
                </w:r>
                <w:r w:rsidR="000930DF" w:rsidRPr="00FC55B2">
                  <w:t>Parmar</w:t>
                </w:r>
              </w:sdtContent>
            </w:sdt>
          </w:p>
          <w:p w14:paraId="53116679" w14:textId="45D92969" w:rsidR="00816833" w:rsidRDefault="00000000" w:rsidP="000930DF">
            <w:pPr>
              <w:pStyle w:val="Subtitle"/>
              <w:rPr>
                <w:shd w:val="clear" w:color="auto" w:fill="FFFFFF"/>
              </w:rPr>
            </w:pPr>
            <w:sdt>
              <w:sdtPr>
                <w:id w:val="1667359339"/>
                <w:placeholder>
                  <w:docPart w:val="9C5457FB32524CCEA6B760F6C36E0A79"/>
                </w:placeholder>
                <w:temporary/>
                <w:showingPlcHdr/>
                <w15:appearance w15:val="hidden"/>
              </w:sdtPr>
              <w:sdtContent>
                <w:r w:rsidR="000930DF">
                  <w:t>Phlebotomist</w:t>
                </w:r>
              </w:sdtContent>
            </w:sdt>
          </w:p>
        </w:tc>
        <w:tc>
          <w:tcPr>
            <w:tcW w:w="2520" w:type="dxa"/>
          </w:tcPr>
          <w:p w14:paraId="6886A702" w14:textId="59C282B5" w:rsidR="00816833" w:rsidRPr="00661EDE" w:rsidRDefault="00000000" w:rsidP="000930DF">
            <w:pPr>
              <w:jc w:val="right"/>
              <w:rPr>
                <w:lang w:val="fr-FR"/>
              </w:rPr>
            </w:pPr>
            <w:sdt>
              <w:sdtPr>
                <w:id w:val="-849568035"/>
                <w:placeholder>
                  <w:docPart w:val="8349317F857746EF9DA7098130838B7C"/>
                </w:placeholder>
                <w:temporary/>
                <w:showingPlcHdr/>
                <w15:appearance w15:val="hidden"/>
              </w:sdtPr>
              <w:sdtContent>
                <w:r w:rsidR="000930DF" w:rsidRPr="00661EDE">
                  <w:rPr>
                    <w:lang w:val="fr-FR"/>
                  </w:rPr>
                  <w:t>4321 Maple Ave</w:t>
                </w:r>
              </w:sdtContent>
            </w:sdt>
          </w:p>
          <w:p w14:paraId="10C1EF64" w14:textId="002B71C2" w:rsidR="00816833" w:rsidRPr="00661EDE" w:rsidRDefault="00000000" w:rsidP="000930DF">
            <w:pPr>
              <w:jc w:val="right"/>
              <w:rPr>
                <w:lang w:val="fr-FR"/>
              </w:rPr>
            </w:pPr>
            <w:sdt>
              <w:sdtPr>
                <w:id w:val="410203144"/>
                <w:placeholder>
                  <w:docPart w:val="0443F148858E43538BB4E3F78A079E5C"/>
                </w:placeholder>
                <w:temporary/>
                <w:showingPlcHdr/>
                <w15:appearance w15:val="hidden"/>
              </w:sdtPr>
              <w:sdtContent>
                <w:r w:rsidR="000930DF" w:rsidRPr="00661EDE">
                  <w:rPr>
                    <w:lang w:val="fr-FR"/>
                  </w:rPr>
                  <w:t>Nashville, TN 13141</w:t>
                </w:r>
              </w:sdtContent>
            </w:sdt>
          </w:p>
          <w:p w14:paraId="7B0985DF" w14:textId="5CB442BD" w:rsidR="00816833" w:rsidRPr="00661EDE" w:rsidRDefault="00000000" w:rsidP="000930DF">
            <w:pPr>
              <w:jc w:val="right"/>
              <w:rPr>
                <w:lang w:val="fr-FR"/>
              </w:rPr>
            </w:pPr>
            <w:sdt>
              <w:sdtPr>
                <w:id w:val="-2113041575"/>
                <w:placeholder>
                  <w:docPart w:val="7C73A747DCC745F7B52C90EE9AAD824F"/>
                </w:placeholder>
                <w:temporary/>
                <w:showingPlcHdr/>
                <w15:appearance w15:val="hidden"/>
              </w:sdtPr>
              <w:sdtContent>
                <w:r w:rsidR="000930DF" w:rsidRPr="00661EDE">
                  <w:rPr>
                    <w:lang w:val="fr-FR"/>
                  </w:rPr>
                  <w:t>316.555.0136</w:t>
                </w:r>
              </w:sdtContent>
            </w:sdt>
          </w:p>
          <w:p w14:paraId="5D950CD4" w14:textId="682D3146" w:rsidR="00816833" w:rsidRPr="00661EDE" w:rsidRDefault="00000000" w:rsidP="000930DF">
            <w:pPr>
              <w:jc w:val="right"/>
              <w:rPr>
                <w:shd w:val="clear" w:color="auto" w:fill="FFFFFF"/>
                <w:lang w:val="fr-FR"/>
              </w:rPr>
            </w:pPr>
            <w:sdt>
              <w:sdtPr>
                <w:id w:val="-1052385468"/>
                <w:placeholder>
                  <w:docPart w:val="CC84D3AC27F644728AD2ACAF1A05FEA2"/>
                </w:placeholder>
                <w:temporary/>
                <w:showingPlcHdr/>
                <w15:appearance w15:val="hidden"/>
              </w:sdtPr>
              <w:sdtContent>
                <w:r w:rsidR="000930DF" w:rsidRPr="00661EDE">
                  <w:rPr>
                    <w:lang w:val="fr-FR"/>
                  </w:rPr>
                  <w:t>sheetal@example.com</w:t>
                </w:r>
              </w:sdtContent>
            </w:sdt>
          </w:p>
        </w:tc>
        <w:tc>
          <w:tcPr>
            <w:tcW w:w="90" w:type="dxa"/>
          </w:tcPr>
          <w:p w14:paraId="3A1A1382" w14:textId="77777777" w:rsidR="00816833" w:rsidRPr="00661EDE" w:rsidRDefault="00816833" w:rsidP="00815A12">
            <w:pPr>
              <w:rPr>
                <w:shd w:val="clear" w:color="auto" w:fill="FFFFFF"/>
                <w:lang w:val="fr-FR"/>
              </w:rPr>
            </w:pPr>
          </w:p>
        </w:tc>
      </w:tr>
      <w:tr w:rsidR="00FC55B2" w:rsidRPr="00661EDE" w14:paraId="242B43CC" w14:textId="77777777" w:rsidTr="00342122">
        <w:trPr>
          <w:trHeight w:val="120"/>
        </w:trPr>
        <w:tc>
          <w:tcPr>
            <w:tcW w:w="114" w:type="dxa"/>
          </w:tcPr>
          <w:p w14:paraId="376EA69D" w14:textId="77777777" w:rsidR="00FC55B2" w:rsidRPr="00661EDE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3126" w:type="dxa"/>
            <w:tcBorders>
              <w:top w:val="single" w:sz="24" w:space="0" w:color="ACBCDF" w:themeColor="accent3" w:themeTint="99"/>
            </w:tcBorders>
          </w:tcPr>
          <w:p w14:paraId="27D5E93A" w14:textId="31ACE4F3" w:rsidR="00FC55B2" w:rsidRPr="00661EDE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288" w:type="dxa"/>
            <w:tcBorders>
              <w:top w:val="single" w:sz="24" w:space="0" w:color="E7E6E6" w:themeColor="background2"/>
            </w:tcBorders>
          </w:tcPr>
          <w:p w14:paraId="5B21A76B" w14:textId="77777777" w:rsidR="00FC55B2" w:rsidRPr="00661EDE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6462" w:type="dxa"/>
            <w:gridSpan w:val="2"/>
            <w:tcBorders>
              <w:top w:val="single" w:sz="24" w:space="0" w:color="E7E6E6" w:themeColor="background2"/>
            </w:tcBorders>
          </w:tcPr>
          <w:p w14:paraId="6A144716" w14:textId="45B8BC6E" w:rsidR="00FC55B2" w:rsidRPr="00661EDE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90" w:type="dxa"/>
          </w:tcPr>
          <w:p w14:paraId="3976F895" w14:textId="55EE70EA" w:rsidR="00FC55B2" w:rsidRPr="00661EDE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</w:tr>
      <w:tr w:rsidR="00342122" w14:paraId="5054A8A5" w14:textId="77777777" w:rsidTr="00661EDE">
        <w:trPr>
          <w:trHeight w:val="720"/>
        </w:trPr>
        <w:tc>
          <w:tcPr>
            <w:tcW w:w="114" w:type="dxa"/>
          </w:tcPr>
          <w:p w14:paraId="5FA946AC" w14:textId="77777777" w:rsidR="00342122" w:rsidRPr="00661EDE" w:rsidRDefault="00342122" w:rsidP="00815A12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9876" w:type="dxa"/>
            <w:gridSpan w:val="4"/>
          </w:tcPr>
          <w:p w14:paraId="4E43C3F5" w14:textId="46E48718" w:rsidR="00342122" w:rsidRPr="00342122" w:rsidRDefault="00000000" w:rsidP="00342122">
            <w:pPr>
              <w:pStyle w:val="Heading1"/>
            </w:pPr>
            <w:sdt>
              <w:sdtPr>
                <w:id w:val="1965234404"/>
                <w:placeholder>
                  <w:docPart w:val="A2BE521FD03846E7ABC75336477849A4"/>
                </w:placeholder>
                <w:temporary/>
                <w:showingPlcHdr/>
                <w15:appearance w15:val="hidden"/>
              </w:sdtPr>
              <w:sdtContent>
                <w:r w:rsidR="00342122" w:rsidRPr="00916877">
                  <w:t>Refrences</w:t>
                </w:r>
              </w:sdtContent>
            </w:sdt>
          </w:p>
        </w:tc>
        <w:tc>
          <w:tcPr>
            <w:tcW w:w="90" w:type="dxa"/>
          </w:tcPr>
          <w:p w14:paraId="18C1728F" w14:textId="77777777" w:rsidR="00342122" w:rsidRDefault="00342122" w:rsidP="00815A12">
            <w:pPr>
              <w:rPr>
                <w:shd w:val="clear" w:color="auto" w:fill="FFFFFF"/>
              </w:rPr>
            </w:pPr>
          </w:p>
        </w:tc>
      </w:tr>
      <w:tr w:rsidR="00342122" w14:paraId="369F9EB3" w14:textId="77777777" w:rsidTr="00342122">
        <w:trPr>
          <w:trHeight w:val="2160"/>
        </w:trPr>
        <w:tc>
          <w:tcPr>
            <w:tcW w:w="114" w:type="dxa"/>
          </w:tcPr>
          <w:p w14:paraId="68B7D51E" w14:textId="77777777" w:rsidR="00342122" w:rsidRDefault="00342122" w:rsidP="00686C88">
            <w:pPr>
              <w:rPr>
                <w:shd w:val="clear" w:color="auto" w:fill="FFFFFF"/>
              </w:rPr>
            </w:pPr>
          </w:p>
        </w:tc>
        <w:tc>
          <w:tcPr>
            <w:tcW w:w="3126" w:type="dxa"/>
          </w:tcPr>
          <w:p w14:paraId="33A87759" w14:textId="59A37DDB" w:rsidR="00342122" w:rsidRPr="00342122" w:rsidRDefault="00000000" w:rsidP="00342122">
            <w:pPr>
              <w:pStyle w:val="Heading2"/>
            </w:pPr>
            <w:sdt>
              <w:sdtPr>
                <w:id w:val="-1502343105"/>
                <w:placeholder>
                  <w:docPart w:val="FBCE0511028041C48FF959D9577804F1"/>
                </w:placeholder>
                <w:temporary/>
                <w:showingPlcHdr/>
                <w15:appearance w15:val="hidden"/>
              </w:sdtPr>
              <w:sdtContent>
                <w:r w:rsidR="00342122" w:rsidRPr="009572FC">
                  <w:t>Mira Karlsson</w:t>
                </w:r>
              </w:sdtContent>
            </w:sdt>
          </w:p>
          <w:p w14:paraId="60F75AFC" w14:textId="49BF2790" w:rsidR="00342122" w:rsidRPr="00342122" w:rsidRDefault="00000000" w:rsidP="00342122">
            <w:sdt>
              <w:sdtPr>
                <w:id w:val="-1153212385"/>
                <w:placeholder>
                  <w:docPart w:val="AD22BA9E72C24EC09967AD1FD7F0BEBC"/>
                </w:placeholder>
                <w:temporary/>
                <w:showingPlcHdr/>
                <w15:appearance w15:val="hidden"/>
              </w:sdtPr>
              <w:sdtContent>
                <w:r w:rsidR="00342122" w:rsidRPr="00342122">
                  <w:t>987 6th Ave</w:t>
                </w:r>
              </w:sdtContent>
            </w:sdt>
          </w:p>
          <w:p w14:paraId="0C6A6498" w14:textId="40AE44B8" w:rsidR="00342122" w:rsidRPr="00342122" w:rsidRDefault="00000000" w:rsidP="00342122">
            <w:sdt>
              <w:sdtPr>
                <w:id w:val="-621232232"/>
                <w:placeholder>
                  <w:docPart w:val="01F2D501FDFF431D9CCC948CBA9F5353"/>
                </w:placeholder>
                <w:temporary/>
                <w:showingPlcHdr/>
                <w15:appearance w15:val="hidden"/>
              </w:sdtPr>
              <w:sdtContent>
                <w:r w:rsidR="00342122" w:rsidRPr="00342122">
                  <w:t>Santa Fe, NM 11121</w:t>
                </w:r>
              </w:sdtContent>
            </w:sdt>
          </w:p>
          <w:p w14:paraId="68A1D609" w14:textId="0EBCBDE0" w:rsidR="00342122" w:rsidRPr="00342122" w:rsidRDefault="00000000" w:rsidP="00342122">
            <w:sdt>
              <w:sdtPr>
                <w:id w:val="1610704874"/>
                <w:placeholder>
                  <w:docPart w:val="CB1F433FB397450B8CD39FDD81FE36D5"/>
                </w:placeholder>
                <w:temporary/>
                <w:showingPlcHdr/>
                <w15:appearance w15:val="hidden"/>
              </w:sdtPr>
              <w:sdtContent>
                <w:r w:rsidR="00342122" w:rsidRPr="00342122">
                  <w:t>364.555.0164</w:t>
                </w:r>
              </w:sdtContent>
            </w:sdt>
          </w:p>
          <w:p w14:paraId="7999CCED" w14:textId="26FBB67C" w:rsidR="00342122" w:rsidRDefault="00000000" w:rsidP="00342122">
            <w:sdt>
              <w:sdtPr>
                <w:id w:val="-711646791"/>
                <w:placeholder>
                  <w:docPart w:val="F865C5B01B114B1C95C4575E051256E1"/>
                </w:placeholder>
                <w:temporary/>
                <w:showingPlcHdr/>
                <w15:appearance w15:val="hidden"/>
              </w:sdtPr>
              <w:sdtContent>
                <w:r w:rsidR="00342122" w:rsidRPr="00342122">
                  <w:t>lamna@example.com</w:t>
                </w:r>
              </w:sdtContent>
            </w:sdt>
          </w:p>
          <w:p w14:paraId="61EED8DF" w14:textId="348551A4" w:rsidR="00342122" w:rsidRPr="00812E93" w:rsidRDefault="00342122" w:rsidP="00342122"/>
        </w:tc>
        <w:tc>
          <w:tcPr>
            <w:tcW w:w="288" w:type="dxa"/>
          </w:tcPr>
          <w:p w14:paraId="2302BDE7" w14:textId="77777777" w:rsidR="00342122" w:rsidRDefault="00342122" w:rsidP="00686C88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</w:tcPr>
          <w:p w14:paraId="020E3C1C" w14:textId="49A91288" w:rsidR="00342122" w:rsidRPr="005C5258" w:rsidRDefault="00000000" w:rsidP="00342122">
            <w:pPr>
              <w:pStyle w:val="Heading2"/>
            </w:pPr>
            <w:sdt>
              <w:sdtPr>
                <w:id w:val="-516156573"/>
                <w:placeholder>
                  <w:docPart w:val="1068F25227AC4EFBAF2A5F9EDCE9FD15"/>
                </w:placeholder>
                <w:temporary/>
                <w:showingPlcHdr/>
                <w15:appearance w15:val="hidden"/>
              </w:sdtPr>
              <w:sdtContent>
                <w:r w:rsidR="00342122" w:rsidRPr="00DB0AF1">
                  <w:t>Phlebotomy Supervisor</w:t>
                </w:r>
                <w:r w:rsidR="00342122">
                  <w:t>, Lamna Healthcare</w:t>
                </w:r>
              </w:sdtContent>
            </w:sdt>
          </w:p>
          <w:p w14:paraId="7724A1AF" w14:textId="73B9E012" w:rsidR="00342122" w:rsidRPr="00166A87" w:rsidRDefault="00000000" w:rsidP="00342122">
            <w:sdt>
              <w:sdtPr>
                <w:id w:val="-1924099146"/>
                <w:placeholder>
                  <w:docPart w:val="4EE92929970B4D19A8C95408DF26C8C0"/>
                </w:placeholder>
                <w:temporary/>
                <w:showingPlcHdr/>
                <w15:appearance w15:val="hidden"/>
              </w:sdtPr>
              <w:sdtContent>
                <w:r w:rsidR="00342122" w:rsidRPr="00464B88">
                  <w:t>Relationship:</w:t>
                </w:r>
                <w:r w:rsidR="00342122" w:rsidRPr="00166A87">
                  <w:t xml:space="preserve"> Immediate supervisor from 20XX – 20XX</w:t>
                </w:r>
              </w:sdtContent>
            </w:sdt>
          </w:p>
          <w:p w14:paraId="535BBA86" w14:textId="7CBEC64A" w:rsidR="00342122" w:rsidRPr="005C5258" w:rsidRDefault="00000000" w:rsidP="00342122">
            <w:pPr>
              <w:pStyle w:val="Heading3"/>
            </w:pPr>
            <w:sdt>
              <w:sdtPr>
                <w:id w:val="769817423"/>
                <w:placeholder>
                  <w:docPart w:val="525A9600C1DF43E98BB791243BBCAB02"/>
                </w:placeholder>
                <w:showingPlcHdr/>
                <w15:appearance w15:val="hidden"/>
              </w:sdtPr>
              <w:sdtContent>
                <w:r w:rsidR="00342122" w:rsidRPr="005C5258">
                  <w:t>“</w:t>
                </w:r>
                <w:r w:rsidR="00342122" w:rsidRPr="00B07667">
                  <w:t xml:space="preserve">During their time with us, </w:t>
                </w:r>
                <w:r w:rsidR="00342122">
                  <w:t>Sheetal</w:t>
                </w:r>
                <w:r w:rsidR="00342122" w:rsidRPr="00B07667">
                  <w:t xml:space="preserve"> consistently demonstrated a high level of professionalism, accuracy, and attention to detail in their work.</w:t>
                </w:r>
                <w:r w:rsidR="00342122" w:rsidRPr="005C5258">
                  <w:t>”</w:t>
                </w:r>
              </w:sdtContent>
            </w:sdt>
          </w:p>
          <w:p w14:paraId="3B3C070F" w14:textId="77777777" w:rsidR="00342122" w:rsidRDefault="00342122" w:rsidP="00686C88">
            <w:pPr>
              <w:rPr>
                <w:shd w:val="clear" w:color="auto" w:fill="FFFFFF"/>
              </w:rPr>
            </w:pPr>
          </w:p>
        </w:tc>
        <w:tc>
          <w:tcPr>
            <w:tcW w:w="90" w:type="dxa"/>
          </w:tcPr>
          <w:p w14:paraId="08E79083" w14:textId="77777777" w:rsidR="00342122" w:rsidRDefault="00342122" w:rsidP="00686C88">
            <w:pPr>
              <w:rPr>
                <w:shd w:val="clear" w:color="auto" w:fill="FFFFFF"/>
              </w:rPr>
            </w:pPr>
          </w:p>
        </w:tc>
      </w:tr>
      <w:tr w:rsidR="00342122" w14:paraId="2B11C7C6" w14:textId="77777777" w:rsidTr="00661EDE">
        <w:trPr>
          <w:trHeight w:val="2160"/>
        </w:trPr>
        <w:tc>
          <w:tcPr>
            <w:tcW w:w="114" w:type="dxa"/>
          </w:tcPr>
          <w:p w14:paraId="774FD1B0" w14:textId="77777777" w:rsidR="00342122" w:rsidRDefault="00342122" w:rsidP="00342122">
            <w:pPr>
              <w:rPr>
                <w:shd w:val="clear" w:color="auto" w:fill="FFFFFF"/>
              </w:rPr>
            </w:pPr>
          </w:p>
        </w:tc>
        <w:tc>
          <w:tcPr>
            <w:tcW w:w="3126" w:type="dxa"/>
          </w:tcPr>
          <w:p w14:paraId="0C9440B2" w14:textId="5A53F5C1" w:rsidR="00342122" w:rsidRPr="005C5258" w:rsidRDefault="00000000" w:rsidP="00342122">
            <w:pPr>
              <w:pStyle w:val="Heading2"/>
            </w:pPr>
            <w:sdt>
              <w:sdtPr>
                <w:id w:val="502793426"/>
                <w:placeholder>
                  <w:docPart w:val="25BFA36C21A343828A85E49FB2AF7AD5"/>
                </w:placeholder>
                <w:temporary/>
                <w:showingPlcHdr/>
                <w15:appearance w15:val="hidden"/>
              </w:sdtPr>
              <w:sdtContent>
                <w:r w:rsidR="00342122" w:rsidRPr="00234501">
                  <w:t>Itamar Epstein</w:t>
                </w:r>
              </w:sdtContent>
            </w:sdt>
          </w:p>
          <w:p w14:paraId="2E82AF34" w14:textId="11D4DC75" w:rsidR="00342122" w:rsidRPr="005C5258" w:rsidRDefault="00000000" w:rsidP="00342122">
            <w:sdt>
              <w:sdtPr>
                <w:id w:val="-1948303394"/>
                <w:placeholder>
                  <w:docPart w:val="4C6F4162E691467ABFE82EBA5C286442"/>
                </w:placeholder>
                <w:temporary/>
                <w:showingPlcHdr/>
                <w15:appearance w15:val="hidden"/>
              </w:sdtPr>
              <w:sdtContent>
                <w:r w:rsidR="00342122" w:rsidRPr="00B6206F">
                  <w:t>777 Lucky Ave</w:t>
                </w:r>
              </w:sdtContent>
            </w:sdt>
          </w:p>
          <w:p w14:paraId="66881CC1" w14:textId="4BB9A766" w:rsidR="00342122" w:rsidRPr="005C5258" w:rsidRDefault="00000000" w:rsidP="00342122">
            <w:sdt>
              <w:sdtPr>
                <w:id w:val="885687222"/>
                <w:placeholder>
                  <w:docPart w:val="3965AC6C567846D080BDC1921BCDDBBA"/>
                </w:placeholder>
                <w:temporary/>
                <w:showingPlcHdr/>
                <w15:appearance w15:val="hidden"/>
              </w:sdtPr>
              <w:sdtContent>
                <w:r w:rsidR="00342122" w:rsidRPr="00B6206F">
                  <w:t>Las Vegas, NV</w:t>
                </w:r>
                <w:r w:rsidR="00342122">
                  <w:t xml:space="preserve"> 16171</w:t>
                </w:r>
              </w:sdtContent>
            </w:sdt>
          </w:p>
          <w:p w14:paraId="0EC4012B" w14:textId="0AFE37AD" w:rsidR="00342122" w:rsidRDefault="00000000" w:rsidP="00342122">
            <w:sdt>
              <w:sdtPr>
                <w:id w:val="1416285883"/>
                <w:placeholder>
                  <w:docPart w:val="0C47BCA4F19940E08F16BE538C98E898"/>
                </w:placeholder>
                <w:temporary/>
                <w:showingPlcHdr/>
                <w15:appearance w15:val="hidden"/>
              </w:sdtPr>
              <w:sdtContent>
                <w:r w:rsidR="00342122">
                  <w:t>603.555.0163</w:t>
                </w:r>
              </w:sdtContent>
            </w:sdt>
          </w:p>
          <w:p w14:paraId="106D7510" w14:textId="364B27EE" w:rsidR="00342122" w:rsidRPr="005C5258" w:rsidRDefault="00000000" w:rsidP="00342122">
            <w:sdt>
              <w:sdtPr>
                <w:id w:val="-282349826"/>
                <w:placeholder>
                  <w:docPart w:val="2FEB853B44DA4BA396723BDA7253E54B"/>
                </w:placeholder>
                <w:temporary/>
                <w:showingPlcHdr/>
                <w15:appearance w15:val="hidden"/>
              </w:sdtPr>
              <w:sdtContent>
                <w:r w:rsidR="00342122">
                  <w:t>wholeness@example.com</w:t>
                </w:r>
              </w:sdtContent>
            </w:sdt>
          </w:p>
          <w:p w14:paraId="4C2C4725" w14:textId="77777777" w:rsidR="00342122" w:rsidRPr="009572FC" w:rsidRDefault="00342122" w:rsidP="00342122"/>
        </w:tc>
        <w:tc>
          <w:tcPr>
            <w:tcW w:w="288" w:type="dxa"/>
          </w:tcPr>
          <w:p w14:paraId="59B23A2B" w14:textId="77777777" w:rsidR="00342122" w:rsidRDefault="00342122" w:rsidP="00342122">
            <w:pPr>
              <w:rPr>
                <w:shd w:val="clear" w:color="auto" w:fill="FFFFFF"/>
              </w:rPr>
            </w:pPr>
          </w:p>
        </w:tc>
        <w:tc>
          <w:tcPr>
            <w:tcW w:w="6462" w:type="dxa"/>
            <w:gridSpan w:val="2"/>
          </w:tcPr>
          <w:p w14:paraId="4B8296C7" w14:textId="31DABB5E" w:rsidR="00342122" w:rsidRDefault="00000000" w:rsidP="00342122">
            <w:pPr>
              <w:pStyle w:val="Heading2"/>
            </w:pPr>
            <w:sdt>
              <w:sdtPr>
                <w:id w:val="-117143938"/>
                <w:placeholder>
                  <w:docPart w:val="DE9C453131A544C18CE4F11C9A98979E"/>
                </w:placeholder>
                <w:temporary/>
                <w:showingPlcHdr/>
                <w15:appearance w15:val="hidden"/>
              </w:sdtPr>
              <w:sdtContent>
                <w:r w:rsidR="00342122" w:rsidRPr="00DB0AF1">
                  <w:t>Phlebotomy Supervisor</w:t>
                </w:r>
                <w:r w:rsidR="00342122">
                  <w:t>, Wholeness Healthcare</w:t>
                </w:r>
              </w:sdtContent>
            </w:sdt>
          </w:p>
          <w:p w14:paraId="435B0121" w14:textId="77777777" w:rsidR="004E6605" w:rsidRDefault="00000000" w:rsidP="004E6605">
            <w:sdt>
              <w:sdtPr>
                <w:id w:val="-623543028"/>
                <w:placeholder>
                  <w:docPart w:val="2A2E4455E88E42949FBF1AFA99566506"/>
                </w:placeholder>
                <w:temporary/>
                <w:showingPlcHdr/>
                <w15:appearance w15:val="hidden"/>
              </w:sdtPr>
              <w:sdtContent>
                <w:r w:rsidR="004E6605" w:rsidRPr="00464B88">
                  <w:t>Relationship:</w:t>
                </w:r>
                <w:r w:rsidR="004E6605" w:rsidRPr="00166A87">
                  <w:t xml:space="preserve"> Immediate supervisor from 20XX – 20XX</w:t>
                </w:r>
              </w:sdtContent>
            </w:sdt>
          </w:p>
          <w:p w14:paraId="6A57B7EB" w14:textId="0D6A5D63" w:rsidR="00342122" w:rsidRPr="005C5258" w:rsidRDefault="00000000" w:rsidP="004E6605">
            <w:pPr>
              <w:pStyle w:val="Heading3"/>
            </w:pPr>
            <w:sdt>
              <w:sdtPr>
                <w:id w:val="-188684825"/>
                <w:placeholder>
                  <w:docPart w:val="1C46C8A2FF884EE69E3504807251AAFB"/>
                </w:placeholder>
                <w:temporary/>
                <w:showingPlcHdr/>
                <w15:appearance w15:val="hidden"/>
              </w:sdtPr>
              <w:sdtContent>
                <w:r w:rsidR="004E6605" w:rsidRPr="005C5258">
                  <w:t>“</w:t>
                </w:r>
                <w:r w:rsidR="004E6605" w:rsidRPr="00D4715C">
                  <w:t xml:space="preserve">I was consistently impressed with </w:t>
                </w:r>
                <w:r w:rsidR="004E6605">
                  <w:t>Sheetal</w:t>
                </w:r>
                <w:r w:rsidR="004E6605" w:rsidRPr="00D4715C">
                  <w:t>'s ability to make our patients feel comfortable and at ease during their blood draws, even in difficult or stressful situations.</w:t>
                </w:r>
                <w:r w:rsidR="004E6605" w:rsidRPr="005C5258">
                  <w:t>”</w:t>
                </w:r>
              </w:sdtContent>
            </w:sdt>
          </w:p>
          <w:p w14:paraId="256E7AC2" w14:textId="77777777" w:rsidR="00342122" w:rsidRPr="00DB0AF1" w:rsidRDefault="00342122" w:rsidP="00342122"/>
        </w:tc>
        <w:tc>
          <w:tcPr>
            <w:tcW w:w="90" w:type="dxa"/>
          </w:tcPr>
          <w:p w14:paraId="1A6836FA" w14:textId="77777777" w:rsidR="00342122" w:rsidRDefault="00342122" w:rsidP="00342122">
            <w:pPr>
              <w:rPr>
                <w:shd w:val="clear" w:color="auto" w:fill="FFFFFF"/>
              </w:rPr>
            </w:pPr>
          </w:p>
        </w:tc>
      </w:tr>
      <w:tr w:rsidR="00342122" w14:paraId="712EB11D" w14:textId="77777777" w:rsidTr="006044F0">
        <w:trPr>
          <w:trHeight w:val="70"/>
        </w:trPr>
        <w:tc>
          <w:tcPr>
            <w:tcW w:w="114" w:type="dxa"/>
          </w:tcPr>
          <w:p w14:paraId="15381697" w14:textId="77777777" w:rsidR="00342122" w:rsidRDefault="00342122" w:rsidP="00342122">
            <w:pPr>
              <w:rPr>
                <w:shd w:val="clear" w:color="auto" w:fill="FFFFFF"/>
              </w:rPr>
            </w:pPr>
          </w:p>
        </w:tc>
        <w:tc>
          <w:tcPr>
            <w:tcW w:w="3126" w:type="dxa"/>
          </w:tcPr>
          <w:p w14:paraId="06EA07D7" w14:textId="572B2D16" w:rsidR="00342122" w:rsidRPr="0034625C" w:rsidRDefault="00000000" w:rsidP="00342122">
            <w:pPr>
              <w:pStyle w:val="Heading2"/>
            </w:pPr>
            <w:sdt>
              <w:sdtPr>
                <w:id w:val="-292834100"/>
                <w:placeholder>
                  <w:docPart w:val="7178C240910E4F75BE0DE4B7025E972B"/>
                </w:placeholder>
                <w:temporary/>
                <w:showingPlcHdr/>
                <w15:appearance w15:val="hidden"/>
              </w:sdtPr>
              <w:sdtContent>
                <w:r w:rsidR="00485724" w:rsidRPr="0034625C">
                  <w:t>Dominique Dutertre</w:t>
                </w:r>
              </w:sdtContent>
            </w:sdt>
          </w:p>
          <w:p w14:paraId="5B3B7D53" w14:textId="1D453F5E" w:rsidR="00342122" w:rsidRPr="00A87863" w:rsidRDefault="00000000" w:rsidP="00342122">
            <w:sdt>
              <w:sdtPr>
                <w:id w:val="-584388919"/>
                <w:placeholder>
                  <w:docPart w:val="60A084D56C9E43F49AFE4F311353F2B7"/>
                </w:placeholder>
                <w:temporary/>
                <w:showingPlcHdr/>
                <w15:appearance w15:val="hidden"/>
              </w:sdtPr>
              <w:sdtContent>
                <w:r w:rsidR="00485724" w:rsidRPr="00A87863">
                  <w:t>Bellows College</w:t>
                </w:r>
              </w:sdtContent>
            </w:sdt>
          </w:p>
          <w:p w14:paraId="1443B82A" w14:textId="40A32786" w:rsidR="00342122" w:rsidRPr="00A87863" w:rsidRDefault="00000000" w:rsidP="00342122">
            <w:sdt>
              <w:sdtPr>
                <w:id w:val="-470905101"/>
                <w:placeholder>
                  <w:docPart w:val="204FFE1FCFBB46C297C424E4A55C09AF"/>
                </w:placeholder>
                <w:temporary/>
                <w:showingPlcHdr/>
                <w15:appearance w15:val="hidden"/>
              </w:sdtPr>
              <w:sdtContent>
                <w:r w:rsidR="00485724" w:rsidRPr="00A87863">
                  <w:t>567 Musical Way</w:t>
                </w:r>
              </w:sdtContent>
            </w:sdt>
          </w:p>
          <w:p w14:paraId="04FCE307" w14:textId="7442F9CB" w:rsidR="00342122" w:rsidRPr="00661EDE" w:rsidRDefault="00000000" w:rsidP="00342122">
            <w:pPr>
              <w:rPr>
                <w:lang w:val="fr-FR"/>
              </w:rPr>
            </w:pPr>
            <w:sdt>
              <w:sdtPr>
                <w:id w:val="1238370814"/>
                <w:placeholder>
                  <w:docPart w:val="B7C1BE62DE904C72BD277B5F84290B51"/>
                </w:placeholder>
                <w:temporary/>
                <w:showingPlcHdr/>
                <w15:appearance w15:val="hidden"/>
              </w:sdtPr>
              <w:sdtContent>
                <w:r w:rsidR="00485724" w:rsidRPr="00661EDE">
                  <w:rPr>
                    <w:lang w:val="fr-FR"/>
                  </w:rPr>
                  <w:t>Nashville, TN 10105</w:t>
                </w:r>
              </w:sdtContent>
            </w:sdt>
          </w:p>
          <w:p w14:paraId="749E26C2" w14:textId="29CED2CD" w:rsidR="00342122" w:rsidRPr="00661EDE" w:rsidRDefault="00000000" w:rsidP="00342122">
            <w:pPr>
              <w:rPr>
                <w:lang w:val="fr-FR"/>
              </w:rPr>
            </w:pPr>
            <w:sdt>
              <w:sdtPr>
                <w:id w:val="-1289420676"/>
                <w:placeholder>
                  <w:docPart w:val="C664448B90664557BCA972215EDD9320"/>
                </w:placeholder>
                <w:temporary/>
                <w:showingPlcHdr/>
                <w15:appearance w15:val="hidden"/>
              </w:sdtPr>
              <w:sdtContent>
                <w:r w:rsidR="00485724" w:rsidRPr="00661EDE">
                  <w:rPr>
                    <w:lang w:val="fr-FR"/>
                  </w:rPr>
                  <w:t>202.555.0122</w:t>
                </w:r>
              </w:sdtContent>
            </w:sdt>
          </w:p>
          <w:p w14:paraId="7241C88D" w14:textId="3179E12B" w:rsidR="00342122" w:rsidRPr="00661EDE" w:rsidRDefault="00000000" w:rsidP="00342122">
            <w:pPr>
              <w:rPr>
                <w:lang w:val="fr-FR"/>
              </w:rPr>
            </w:pPr>
            <w:sdt>
              <w:sdtPr>
                <w:id w:val="-673411873"/>
                <w:placeholder>
                  <w:docPart w:val="3D6F58D28C0E411093E9B59777FA7A26"/>
                </w:placeholder>
                <w:temporary/>
                <w:showingPlcHdr/>
                <w15:appearance w15:val="hidden"/>
              </w:sdtPr>
              <w:sdtContent>
                <w:r w:rsidR="00485724" w:rsidRPr="00661EDE">
                  <w:rPr>
                    <w:lang w:val="fr-FR"/>
                  </w:rPr>
                  <w:t>bellows@example.com</w:t>
                </w:r>
              </w:sdtContent>
            </w:sdt>
          </w:p>
          <w:p w14:paraId="23C7552E" w14:textId="77777777" w:rsidR="00342122" w:rsidRPr="00661EDE" w:rsidRDefault="00342122" w:rsidP="00342122">
            <w:pPr>
              <w:rPr>
                <w:lang w:val="fr-FR"/>
              </w:rPr>
            </w:pPr>
          </w:p>
        </w:tc>
        <w:tc>
          <w:tcPr>
            <w:tcW w:w="288" w:type="dxa"/>
          </w:tcPr>
          <w:p w14:paraId="311B93A3" w14:textId="77777777" w:rsidR="00342122" w:rsidRPr="00661EDE" w:rsidRDefault="00342122" w:rsidP="00342122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6462" w:type="dxa"/>
            <w:gridSpan w:val="2"/>
          </w:tcPr>
          <w:p w14:paraId="48FA3A3D" w14:textId="3F4CE46B" w:rsidR="00342122" w:rsidRDefault="00000000" w:rsidP="00342122">
            <w:pPr>
              <w:pStyle w:val="Heading2"/>
            </w:pPr>
            <w:sdt>
              <w:sdtPr>
                <w:id w:val="1908798416"/>
                <w:placeholder>
                  <w:docPart w:val="7A6F4D8324414937B6F09ED2C39FB513"/>
                </w:placeholder>
                <w:temporary/>
                <w:showingPlcHdr/>
                <w15:appearance w15:val="hidden"/>
              </w:sdtPr>
              <w:sdtContent>
                <w:r w:rsidR="00485724" w:rsidRPr="00EE5175">
                  <w:t xml:space="preserve">Phlebotomy </w:t>
                </w:r>
                <w:r w:rsidR="00485724">
                  <w:t>Professor, Bellows College</w:t>
                </w:r>
              </w:sdtContent>
            </w:sdt>
          </w:p>
          <w:p w14:paraId="4299049C" w14:textId="31B2C258" w:rsidR="00342122" w:rsidRPr="00464B88" w:rsidRDefault="00000000" w:rsidP="00342122">
            <w:sdt>
              <w:sdtPr>
                <w:id w:val="1141083244"/>
                <w:placeholder>
                  <w:docPart w:val="F455A9E1053E4D17B5E7C5BBF128E780"/>
                </w:placeholder>
                <w:temporary/>
                <w:showingPlcHdr/>
                <w15:appearance w15:val="hidden"/>
              </w:sdtPr>
              <w:sdtContent>
                <w:r w:rsidR="00485724" w:rsidRPr="00464B88">
                  <w:t xml:space="preserve">Relationship: Professor of Phlebotomy </w:t>
                </w:r>
                <w:r w:rsidR="00485724">
                  <w:t>from</w:t>
                </w:r>
                <w:r w:rsidR="00485724" w:rsidRPr="00464B88">
                  <w:t xml:space="preserve"> 20XX – 20XX</w:t>
                </w:r>
              </w:sdtContent>
            </w:sdt>
          </w:p>
          <w:p w14:paraId="09FBAA76" w14:textId="3308E023" w:rsidR="00342122" w:rsidRPr="00DB0AF1" w:rsidRDefault="00000000" w:rsidP="00485724">
            <w:pPr>
              <w:pStyle w:val="Heading3"/>
            </w:pPr>
            <w:sdt>
              <w:sdtPr>
                <w:id w:val="719336922"/>
                <w:placeholder>
                  <w:docPart w:val="6FEA52EA3FC942FCA8786B512C463093"/>
                </w:placeholder>
                <w:temporary/>
                <w:showingPlcHdr/>
                <w15:appearance w15:val="hidden"/>
              </w:sdtPr>
              <w:sdtContent>
                <w:r w:rsidR="00485724" w:rsidRPr="00752D2A">
                  <w:t>“As a phlebotomy student, Sheetal was eager to learn and took a proactive approach to their studies, showing initiative and a willingness to take on new challenges.”</w:t>
                </w:r>
              </w:sdtContent>
            </w:sdt>
          </w:p>
        </w:tc>
        <w:tc>
          <w:tcPr>
            <w:tcW w:w="90" w:type="dxa"/>
          </w:tcPr>
          <w:p w14:paraId="16C726F8" w14:textId="77777777" w:rsidR="00342122" w:rsidRDefault="00342122" w:rsidP="00342122">
            <w:pPr>
              <w:rPr>
                <w:shd w:val="clear" w:color="auto" w:fill="FFFFFF"/>
              </w:rPr>
            </w:pPr>
          </w:p>
        </w:tc>
      </w:tr>
    </w:tbl>
    <w:p w14:paraId="29B036FE" w14:textId="041DFB9B" w:rsidR="00F65859" w:rsidRDefault="00F65859" w:rsidP="00815A12"/>
    <w:sectPr w:rsidR="00F65859" w:rsidSect="00816833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5C1C" w14:textId="77777777" w:rsidR="00E9220F" w:rsidRDefault="00E9220F" w:rsidP="00686C88">
      <w:r>
        <w:separator/>
      </w:r>
    </w:p>
  </w:endnote>
  <w:endnote w:type="continuationSeparator" w:id="0">
    <w:p w14:paraId="704C4485" w14:textId="77777777" w:rsidR="00E9220F" w:rsidRDefault="00E9220F" w:rsidP="006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altName w:val="Trebuchet MS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panose1 w:val="020B0804020202020204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B16E" w14:textId="77777777" w:rsidR="00E9220F" w:rsidRDefault="00E9220F" w:rsidP="00686C88">
      <w:r>
        <w:separator/>
      </w:r>
    </w:p>
  </w:footnote>
  <w:footnote w:type="continuationSeparator" w:id="0">
    <w:p w14:paraId="2F58B1DB" w14:textId="77777777" w:rsidR="00E9220F" w:rsidRDefault="00E9220F" w:rsidP="0068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787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79C2"/>
    <w:multiLevelType w:val="hybridMultilevel"/>
    <w:tmpl w:val="673A9A80"/>
    <w:lvl w:ilvl="0" w:tplc="54F25FBE">
      <w:start w:val="316"/>
      <w:numFmt w:val="bullet"/>
      <w:lvlText w:val="-"/>
      <w:lvlJc w:val="left"/>
      <w:pPr>
        <w:ind w:left="4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A00DF8"/>
    <w:multiLevelType w:val="hybridMultilevel"/>
    <w:tmpl w:val="A6EE7F1E"/>
    <w:lvl w:ilvl="0" w:tplc="C6C403D0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7AC9"/>
    <w:multiLevelType w:val="hybridMultilevel"/>
    <w:tmpl w:val="8F08CDFA"/>
    <w:lvl w:ilvl="0" w:tplc="5764F454">
      <w:start w:val="1"/>
      <w:numFmt w:val="bullet"/>
      <w:lvlText w:val=""/>
      <w:lvlJc w:val="left"/>
      <w:pPr>
        <w:tabs>
          <w:tab w:val="num" w:pos="360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432"/>
    <w:multiLevelType w:val="hybridMultilevel"/>
    <w:tmpl w:val="98486BCC"/>
    <w:lvl w:ilvl="0" w:tplc="D1100CF6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3029B"/>
    <w:multiLevelType w:val="hybridMultilevel"/>
    <w:tmpl w:val="221284FA"/>
    <w:lvl w:ilvl="0" w:tplc="F286A86E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B117B"/>
    <w:multiLevelType w:val="multilevel"/>
    <w:tmpl w:val="6CA46AF8"/>
    <w:styleLink w:val="CurrentList1"/>
    <w:lvl w:ilvl="0">
      <w:start w:val="1"/>
      <w:numFmt w:val="bullet"/>
      <w:lvlText w:val=""/>
      <w:lvlJc w:val="left"/>
      <w:pPr>
        <w:tabs>
          <w:tab w:val="num" w:pos="1224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4552F"/>
    <w:multiLevelType w:val="hybridMultilevel"/>
    <w:tmpl w:val="AD4022CA"/>
    <w:lvl w:ilvl="0" w:tplc="153AA24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507B"/>
    <w:multiLevelType w:val="hybridMultilevel"/>
    <w:tmpl w:val="6D0C01EE"/>
    <w:lvl w:ilvl="0" w:tplc="69D22A20">
      <w:start w:val="1"/>
      <w:numFmt w:val="bullet"/>
      <w:lvlText w:val=""/>
      <w:lvlJc w:val="left"/>
      <w:pPr>
        <w:tabs>
          <w:tab w:val="num" w:pos="1224"/>
        </w:tabs>
        <w:ind w:left="936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4497C"/>
    <w:multiLevelType w:val="hybridMultilevel"/>
    <w:tmpl w:val="43A0E800"/>
    <w:lvl w:ilvl="0" w:tplc="A4722F1C">
      <w:start w:val="1"/>
      <w:numFmt w:val="bullet"/>
      <w:lvlText w:val=""/>
      <w:lvlJc w:val="left"/>
      <w:pPr>
        <w:tabs>
          <w:tab w:val="num" w:pos="1224"/>
        </w:tabs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C6A5D"/>
    <w:multiLevelType w:val="multilevel"/>
    <w:tmpl w:val="8124DD68"/>
    <w:styleLink w:val="CurrentList2"/>
    <w:lvl w:ilvl="0">
      <w:start w:val="1"/>
      <w:numFmt w:val="bullet"/>
      <w:lvlText w:val=""/>
      <w:lvlJc w:val="left"/>
      <w:pPr>
        <w:tabs>
          <w:tab w:val="num" w:pos="1224"/>
        </w:tabs>
        <w:ind w:left="792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19133">
    <w:abstractNumId w:val="0"/>
  </w:num>
  <w:num w:numId="2" w16cid:durableId="511720774">
    <w:abstractNumId w:val="3"/>
  </w:num>
  <w:num w:numId="3" w16cid:durableId="718093479">
    <w:abstractNumId w:val="7"/>
  </w:num>
  <w:num w:numId="4" w16cid:durableId="197474587">
    <w:abstractNumId w:val="9"/>
  </w:num>
  <w:num w:numId="5" w16cid:durableId="1757440494">
    <w:abstractNumId w:val="8"/>
  </w:num>
  <w:num w:numId="6" w16cid:durableId="1005017302">
    <w:abstractNumId w:val="1"/>
  </w:num>
  <w:num w:numId="7" w16cid:durableId="28187990">
    <w:abstractNumId w:val="4"/>
  </w:num>
  <w:num w:numId="8" w16cid:durableId="354842130">
    <w:abstractNumId w:val="5"/>
  </w:num>
  <w:num w:numId="9" w16cid:durableId="568198085">
    <w:abstractNumId w:val="2"/>
  </w:num>
  <w:num w:numId="10" w16cid:durableId="792401588">
    <w:abstractNumId w:val="0"/>
  </w:num>
  <w:num w:numId="11" w16cid:durableId="441613732">
    <w:abstractNumId w:val="6"/>
  </w:num>
  <w:num w:numId="12" w16cid:durableId="2041590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8"/>
    <w:rsid w:val="00000D42"/>
    <w:rsid w:val="00034F88"/>
    <w:rsid w:val="000930DF"/>
    <w:rsid w:val="000C1585"/>
    <w:rsid w:val="00104ADC"/>
    <w:rsid w:val="00125E82"/>
    <w:rsid w:val="00132DD4"/>
    <w:rsid w:val="0016059D"/>
    <w:rsid w:val="001C4845"/>
    <w:rsid w:val="002A1F5D"/>
    <w:rsid w:val="002E3633"/>
    <w:rsid w:val="002F1938"/>
    <w:rsid w:val="00342122"/>
    <w:rsid w:val="003A0FE2"/>
    <w:rsid w:val="003E791B"/>
    <w:rsid w:val="00414E7C"/>
    <w:rsid w:val="00485724"/>
    <w:rsid w:val="004C7D29"/>
    <w:rsid w:val="004E6605"/>
    <w:rsid w:val="004F248F"/>
    <w:rsid w:val="00513C3B"/>
    <w:rsid w:val="00567DB7"/>
    <w:rsid w:val="00661EDE"/>
    <w:rsid w:val="00686C88"/>
    <w:rsid w:val="006C2DD3"/>
    <w:rsid w:val="0075149E"/>
    <w:rsid w:val="00783F35"/>
    <w:rsid w:val="00802B08"/>
    <w:rsid w:val="00812E93"/>
    <w:rsid w:val="00815A12"/>
    <w:rsid w:val="00816833"/>
    <w:rsid w:val="008175E4"/>
    <w:rsid w:val="008A224A"/>
    <w:rsid w:val="008C5601"/>
    <w:rsid w:val="00900D58"/>
    <w:rsid w:val="009D137A"/>
    <w:rsid w:val="00A17985"/>
    <w:rsid w:val="00A51153"/>
    <w:rsid w:val="00A55D81"/>
    <w:rsid w:val="00A62D19"/>
    <w:rsid w:val="00AA4EC1"/>
    <w:rsid w:val="00AB79B1"/>
    <w:rsid w:val="00C00329"/>
    <w:rsid w:val="00C31C0B"/>
    <w:rsid w:val="00CA267A"/>
    <w:rsid w:val="00CD3679"/>
    <w:rsid w:val="00D045F6"/>
    <w:rsid w:val="00D50C2F"/>
    <w:rsid w:val="00E079E7"/>
    <w:rsid w:val="00E65632"/>
    <w:rsid w:val="00E715BE"/>
    <w:rsid w:val="00E9220F"/>
    <w:rsid w:val="00F53958"/>
    <w:rsid w:val="00F65859"/>
    <w:rsid w:val="00F87F27"/>
    <w:rsid w:val="00FC55B2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70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DE"/>
    <w:rPr>
      <w:color w:val="000000" w:themeColor="text1"/>
      <w:spacing w:val="-4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5B2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86C88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122"/>
    <w:pPr>
      <w:keepNext/>
      <w:keepLines/>
      <w:spacing w:before="12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2122"/>
    <w:rPr>
      <w:rFonts w:eastAsiaTheme="majorEastAsia" w:cstheme="majorBidi"/>
      <w:i/>
      <w:color w:val="000000" w:themeColor="text1"/>
      <w:spacing w:val="-4"/>
      <w:sz w:val="20"/>
    </w:rPr>
  </w:style>
  <w:style w:type="table" w:styleId="TableGrid">
    <w:name w:val="Table Grid"/>
    <w:basedOn w:val="TableNormal"/>
    <w:uiPriority w:val="39"/>
    <w:rsid w:val="0090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55B2"/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5A12"/>
    <w:rPr>
      <w:rFonts w:asciiTheme="majorHAnsi" w:eastAsiaTheme="majorEastAsia" w:hAnsiTheme="majorHAnsi" w:cstheme="majorBidi"/>
      <w:b/>
      <w:color w:val="000000" w:themeColor="text1"/>
      <w:spacing w:val="-4"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0930D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5B2"/>
    <w:pPr>
      <w:numPr>
        <w:ilvl w:val="1"/>
      </w:numPr>
    </w:pPr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character" w:styleId="Emphasis">
    <w:name w:val="Emphasis"/>
    <w:basedOn w:val="DefaultParagraphFont"/>
    <w:uiPriority w:val="1"/>
    <w:semiHidden/>
    <w:qFormat/>
    <w:rsid w:val="008C5601"/>
    <w:rPr>
      <w:color w:val="593470" w:themeColor="accent1" w:themeShade="80"/>
    </w:rPr>
  </w:style>
  <w:style w:type="numbering" w:customStyle="1" w:styleId="CurrentList1">
    <w:name w:val="Current List1"/>
    <w:uiPriority w:val="99"/>
    <w:rsid w:val="00132DD4"/>
    <w:pPr>
      <w:numPr>
        <w:numId w:val="11"/>
      </w:numPr>
    </w:pPr>
  </w:style>
  <w:style w:type="numbering" w:customStyle="1" w:styleId="CurrentList2">
    <w:name w:val="Current List2"/>
    <w:uiPriority w:val="99"/>
    <w:rsid w:val="00132DD4"/>
    <w:pPr>
      <w:numPr>
        <w:numId w:val="1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FC55B2"/>
    <w:rPr>
      <w:rFonts w:asciiTheme="majorHAnsi" w:eastAsiaTheme="minorEastAsia" w:hAnsiTheme="majorHAnsi"/>
      <w:b/>
      <w:color w:val="1F3764" w:themeColor="accent4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4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ustomXml" Target="/customXml/item32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3.xml" Id="rId1" /><Relationship Type="http://schemas.openxmlformats.org/officeDocument/2006/relationships/footnotes" Target="/word/footnotes.xml" Id="rId6" /><Relationship Type="http://schemas.openxmlformats.org/officeDocument/2006/relationships/customXml" Target="/customXml/item24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1.xml" Id="rId10" /><Relationship Type="http://schemas.openxmlformats.org/officeDocument/2006/relationships/settings" Target="/word/settings.xml" Id="rId4" /><Relationship Type="http://schemas.openxmlformats.org/officeDocument/2006/relationships/glossaryDocument" Target="/word/glossary/document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2.xml" Id="rId1" /><Relationship Type="http://schemas.openxmlformats.org/officeDocument/2006/relationships/fontTable" Target="/word/glossary/fontTable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B7336C65A546F499CF44F35C0B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B6BD-782A-4F98-A1D5-52A18C25004F}"/>
      </w:docPartPr>
      <w:docPartBody>
        <w:p w:rsidR="00B82988" w:rsidRDefault="00B82988">
          <w:r w:rsidRPr="00132DD4">
            <w:t xml:space="preserve">Sheetal </w:t>
          </w:r>
          <w:r w:rsidRPr="00FC55B2">
            <w:t>Parmar</w:t>
          </w:r>
        </w:p>
      </w:docPartBody>
    </w:docPart>
    <w:docPart>
      <w:docPartPr>
        <w:name w:val="9C5457FB32524CCEA6B760F6C36E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AA45-39A1-4419-929F-B95FB2C4CFCE}"/>
      </w:docPartPr>
      <w:docPartBody>
        <w:p w:rsidR="00B82988" w:rsidRDefault="00B82988">
          <w:r>
            <w:t>Phlebotomist</w:t>
          </w:r>
        </w:p>
      </w:docPartBody>
    </w:docPart>
    <w:docPart>
      <w:docPartPr>
        <w:name w:val="8349317F857746EF9DA709813083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1139-F4B0-455F-AF60-5CB3259363DD}"/>
      </w:docPartPr>
      <w:docPartBody>
        <w:p w:rsidR="00B82988" w:rsidRDefault="00B82988">
          <w:r w:rsidRPr="00CD3679">
            <w:t>4321 Maple Ave</w:t>
          </w:r>
        </w:p>
      </w:docPartBody>
    </w:docPart>
    <w:docPart>
      <w:docPartPr>
        <w:name w:val="0443F148858E43538BB4E3F78A07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AD1E-0C9D-4657-8CBE-F26F2AD108D8}"/>
      </w:docPartPr>
      <w:docPartBody>
        <w:p w:rsidR="00B82988" w:rsidRDefault="00B82988">
          <w:r w:rsidRPr="00CD3679">
            <w:t>Nashville, TN 13141</w:t>
          </w:r>
        </w:p>
      </w:docPartBody>
    </w:docPart>
    <w:docPart>
      <w:docPartPr>
        <w:name w:val="7C73A747DCC745F7B52C90EE9AAD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963C-3D47-4E4A-B26F-EFD0405682F8}"/>
      </w:docPartPr>
      <w:docPartBody>
        <w:p w:rsidR="00B82988" w:rsidRDefault="00B82988">
          <w:r w:rsidRPr="00CD3679">
            <w:t>316.555.0136</w:t>
          </w:r>
        </w:p>
      </w:docPartBody>
    </w:docPart>
    <w:docPart>
      <w:docPartPr>
        <w:name w:val="CC84D3AC27F644728AD2ACAF1A05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D013F-BC5B-4AD6-A2FE-4C7090CF4DA3}"/>
      </w:docPartPr>
      <w:docPartBody>
        <w:p w:rsidR="00B82988" w:rsidRDefault="00B82988">
          <w:r w:rsidRPr="00CD3679">
            <w:t>sheetal@example.com</w:t>
          </w:r>
        </w:p>
      </w:docPartBody>
    </w:docPart>
    <w:docPart>
      <w:docPartPr>
        <w:name w:val="A2BE521FD03846E7ABC753364778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3B24-933B-433B-8BD0-21C3F3C1DAE8}"/>
      </w:docPartPr>
      <w:docPartBody>
        <w:p w:rsidR="00603A0E" w:rsidRDefault="00B82988" w:rsidP="00B82988">
          <w:pPr>
            <w:pStyle w:val="A2BE521FD03846E7ABC75336477849A4"/>
          </w:pPr>
          <w:r w:rsidRPr="00916877">
            <w:t>Refrences</w:t>
          </w:r>
        </w:p>
      </w:docPartBody>
    </w:docPart>
    <w:docPart>
      <w:docPartPr>
        <w:name w:val="2A2E4455E88E42949FBF1AFA9956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0CFF-9838-492D-9AB1-03D599EEB912}"/>
      </w:docPartPr>
      <w:docPartBody>
        <w:p w:rsidR="00603A0E" w:rsidRDefault="00B82988" w:rsidP="00B82988">
          <w:pPr>
            <w:pStyle w:val="2A2E4455E88E42949FBF1AFA99566506"/>
          </w:pPr>
          <w:r w:rsidRPr="00464B88">
            <w:t>Relationship:</w:t>
          </w:r>
          <w:r w:rsidRPr="00166A87">
            <w:t xml:space="preserve"> Immediate supervisor from 20XX – 20XX</w:t>
          </w:r>
        </w:p>
      </w:docPartBody>
    </w:docPart>
    <w:docPart>
      <w:docPartPr>
        <w:name w:val="FBCE0511028041C48FF959D95778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D6DA-83A6-46C5-8C5D-C8696D28BCBC}"/>
      </w:docPartPr>
      <w:docPartBody>
        <w:p w:rsidR="00603A0E" w:rsidRDefault="00B82988">
          <w:r w:rsidRPr="009572FC">
            <w:t>Mira Karlsson</w:t>
          </w:r>
        </w:p>
      </w:docPartBody>
    </w:docPart>
    <w:docPart>
      <w:docPartPr>
        <w:name w:val="AD22BA9E72C24EC09967AD1FD7F0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97BC-2687-4ECC-A20A-D3352E9DC0E1}"/>
      </w:docPartPr>
      <w:docPartBody>
        <w:p w:rsidR="00603A0E" w:rsidRDefault="00B82988">
          <w:r w:rsidRPr="00342122">
            <w:t>987 6th Ave</w:t>
          </w:r>
        </w:p>
      </w:docPartBody>
    </w:docPart>
    <w:docPart>
      <w:docPartPr>
        <w:name w:val="01F2D501FDFF431D9CCC948CBA9F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C8FE-9298-46DC-B557-7473B973E9A3}"/>
      </w:docPartPr>
      <w:docPartBody>
        <w:p w:rsidR="00603A0E" w:rsidRDefault="00B82988">
          <w:r w:rsidRPr="00342122">
            <w:t>Santa Fe, NM 11121</w:t>
          </w:r>
        </w:p>
      </w:docPartBody>
    </w:docPart>
    <w:docPart>
      <w:docPartPr>
        <w:name w:val="CB1F433FB397450B8CD39FDD81FE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4C98-7566-4158-ACF7-767FFFFC99C7}"/>
      </w:docPartPr>
      <w:docPartBody>
        <w:p w:rsidR="00603A0E" w:rsidRDefault="00B82988">
          <w:r w:rsidRPr="00342122">
            <w:t>364.555.0164</w:t>
          </w:r>
        </w:p>
      </w:docPartBody>
    </w:docPart>
    <w:docPart>
      <w:docPartPr>
        <w:name w:val="F865C5B01B114B1C95C4575E0512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65AD-304E-4B3E-A217-3488240A50FE}"/>
      </w:docPartPr>
      <w:docPartBody>
        <w:p w:rsidR="00603A0E" w:rsidRDefault="00B82988">
          <w:r w:rsidRPr="00342122">
            <w:t>lamna@example.com</w:t>
          </w:r>
        </w:p>
      </w:docPartBody>
    </w:docPart>
    <w:docPart>
      <w:docPartPr>
        <w:name w:val="1068F25227AC4EFBAF2A5F9EDCE9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319E-C0FB-4563-B5FF-618008FA27DA}"/>
      </w:docPartPr>
      <w:docPartBody>
        <w:p w:rsidR="00603A0E" w:rsidRDefault="00B82988">
          <w:r w:rsidRPr="00DB0AF1">
            <w:t>Phlebotomy Supervisor</w:t>
          </w:r>
          <w:r>
            <w:t>, Lamna Healthcare</w:t>
          </w:r>
        </w:p>
      </w:docPartBody>
    </w:docPart>
    <w:docPart>
      <w:docPartPr>
        <w:name w:val="4EE92929970B4D19A8C95408DF26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AF65-B40C-4EC3-AC51-579575D290E0}"/>
      </w:docPartPr>
      <w:docPartBody>
        <w:p w:rsidR="00603A0E" w:rsidRDefault="00B82988">
          <w:r w:rsidRPr="00464B88">
            <w:t>Relationship:</w:t>
          </w:r>
          <w:r w:rsidRPr="00166A87">
            <w:t xml:space="preserve"> Immediate supervisor from 20XX – 20XX</w:t>
          </w:r>
        </w:p>
      </w:docPartBody>
    </w:docPart>
    <w:docPart>
      <w:docPartPr>
        <w:name w:val="525A9600C1DF43E98BB791243BBCA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C55B-E9E6-48BD-B23C-36C6D23438E2}"/>
      </w:docPartPr>
      <w:docPartBody>
        <w:p w:rsidR="00603A0E" w:rsidRDefault="00B82988">
          <w:r w:rsidRPr="005C5258">
            <w:t>“</w:t>
          </w:r>
          <w:r w:rsidRPr="00B07667">
            <w:t xml:space="preserve">During their time with us, </w:t>
          </w:r>
          <w:r>
            <w:t>Sheetal</w:t>
          </w:r>
          <w:r w:rsidRPr="00B07667">
            <w:t xml:space="preserve"> consistently demonstrated a high level of professionalism, accuracy, and attention to detail in their work.</w:t>
          </w:r>
          <w:r w:rsidRPr="005C5258">
            <w:t>”</w:t>
          </w:r>
        </w:p>
      </w:docPartBody>
    </w:docPart>
    <w:docPart>
      <w:docPartPr>
        <w:name w:val="25BFA36C21A343828A85E49FB2AF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0BF0-FF28-4473-A4C3-0C825D23295B}"/>
      </w:docPartPr>
      <w:docPartBody>
        <w:p w:rsidR="00603A0E" w:rsidRDefault="00B82988">
          <w:r w:rsidRPr="00234501">
            <w:t>Itamar Epstein</w:t>
          </w:r>
        </w:p>
      </w:docPartBody>
    </w:docPart>
    <w:docPart>
      <w:docPartPr>
        <w:name w:val="4C6F4162E691467ABFE82EBA5C28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C1DF-F72A-481A-8C74-E6BCD7A33A2F}"/>
      </w:docPartPr>
      <w:docPartBody>
        <w:p w:rsidR="00603A0E" w:rsidRDefault="00B82988">
          <w:r w:rsidRPr="00B6206F">
            <w:t>777 Lucky Ave</w:t>
          </w:r>
        </w:p>
      </w:docPartBody>
    </w:docPart>
    <w:docPart>
      <w:docPartPr>
        <w:name w:val="3965AC6C567846D080BDC1921BCD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6625-279B-4199-9A0A-DD948F5CD734}"/>
      </w:docPartPr>
      <w:docPartBody>
        <w:p w:rsidR="00603A0E" w:rsidRDefault="00B82988">
          <w:r w:rsidRPr="00B6206F">
            <w:t>Las Vegas, NV</w:t>
          </w:r>
          <w:r>
            <w:t xml:space="preserve"> 16171</w:t>
          </w:r>
        </w:p>
      </w:docPartBody>
    </w:docPart>
    <w:docPart>
      <w:docPartPr>
        <w:name w:val="0C47BCA4F19940E08F16BE538C98E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CA61-7C14-4C34-8A0E-925A3EBAAF7A}"/>
      </w:docPartPr>
      <w:docPartBody>
        <w:p w:rsidR="00603A0E" w:rsidRDefault="00B82988">
          <w:r>
            <w:t>603.555.0163</w:t>
          </w:r>
        </w:p>
      </w:docPartBody>
    </w:docPart>
    <w:docPart>
      <w:docPartPr>
        <w:name w:val="2FEB853B44DA4BA396723BDA7253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EBFE-5E40-4B3F-818F-408D46F80210}"/>
      </w:docPartPr>
      <w:docPartBody>
        <w:p w:rsidR="00603A0E" w:rsidRDefault="00B82988">
          <w:r>
            <w:t>wholeness@example.com</w:t>
          </w:r>
        </w:p>
      </w:docPartBody>
    </w:docPart>
    <w:docPart>
      <w:docPartPr>
        <w:name w:val="DE9C453131A544C18CE4F11C9A98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1CA3-D7DD-47BB-9DDE-BC8CE3DA0619}"/>
      </w:docPartPr>
      <w:docPartBody>
        <w:p w:rsidR="00603A0E" w:rsidRDefault="00B82988">
          <w:r w:rsidRPr="00DB0AF1">
            <w:t>Phlebotomy Supervisor</w:t>
          </w:r>
          <w:r>
            <w:t>, Wholeness Healthcare</w:t>
          </w:r>
        </w:p>
      </w:docPartBody>
    </w:docPart>
    <w:docPart>
      <w:docPartPr>
        <w:name w:val="1C46C8A2FF884EE69E3504807251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62A1-F95B-4E76-BEA8-855E38BCDCEB}"/>
      </w:docPartPr>
      <w:docPartBody>
        <w:p w:rsidR="00603A0E" w:rsidRDefault="00B82988">
          <w:r w:rsidRPr="005C5258">
            <w:t>“</w:t>
          </w:r>
          <w:r w:rsidRPr="00D4715C">
            <w:t xml:space="preserve">I was consistently impressed with </w:t>
          </w:r>
          <w:r>
            <w:t>Sheetal</w:t>
          </w:r>
          <w:r w:rsidRPr="00D4715C">
            <w:t>'s ability to make our patients feel comfortable and at ease during their blood draws, even in difficult or stressful situations.</w:t>
          </w:r>
          <w:r w:rsidRPr="005C5258">
            <w:t>”</w:t>
          </w:r>
        </w:p>
      </w:docPartBody>
    </w:docPart>
    <w:docPart>
      <w:docPartPr>
        <w:name w:val="7178C240910E4F75BE0DE4B7025E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E003-2E4D-4E7D-A157-0F4CA4F90CE2}"/>
      </w:docPartPr>
      <w:docPartBody>
        <w:p w:rsidR="00603A0E" w:rsidRDefault="00B82988">
          <w:r w:rsidRPr="0034625C">
            <w:t>Dominique Dutertre</w:t>
          </w:r>
        </w:p>
      </w:docPartBody>
    </w:docPart>
    <w:docPart>
      <w:docPartPr>
        <w:name w:val="60A084D56C9E43F49AFE4F311353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1351-2A81-4D70-975D-B4C980E82FCD}"/>
      </w:docPartPr>
      <w:docPartBody>
        <w:p w:rsidR="00603A0E" w:rsidRDefault="00B82988">
          <w:r w:rsidRPr="00A87863">
            <w:t>Bellows College</w:t>
          </w:r>
        </w:p>
      </w:docPartBody>
    </w:docPart>
    <w:docPart>
      <w:docPartPr>
        <w:name w:val="204FFE1FCFBB46C297C424E4A55C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8F14-6797-46F0-AFC6-13D3ECB4DF24}"/>
      </w:docPartPr>
      <w:docPartBody>
        <w:p w:rsidR="00603A0E" w:rsidRDefault="00B82988">
          <w:r w:rsidRPr="00A87863">
            <w:t>567 Musical Way</w:t>
          </w:r>
        </w:p>
      </w:docPartBody>
    </w:docPart>
    <w:docPart>
      <w:docPartPr>
        <w:name w:val="B7C1BE62DE904C72BD277B5F84290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D909-E036-4CD8-88AA-3A56F4B59F49}"/>
      </w:docPartPr>
      <w:docPartBody>
        <w:p w:rsidR="00603A0E" w:rsidRDefault="00B82988">
          <w:r w:rsidRPr="00A87863">
            <w:t>Nashville, TN 10105</w:t>
          </w:r>
        </w:p>
      </w:docPartBody>
    </w:docPart>
    <w:docPart>
      <w:docPartPr>
        <w:name w:val="C664448B90664557BCA972215EDD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5F9A-BC36-4902-93D1-E72127B04BDD}"/>
      </w:docPartPr>
      <w:docPartBody>
        <w:p w:rsidR="00603A0E" w:rsidRDefault="00B82988">
          <w:r w:rsidRPr="00A87863">
            <w:t>202.555.0122</w:t>
          </w:r>
        </w:p>
      </w:docPartBody>
    </w:docPart>
    <w:docPart>
      <w:docPartPr>
        <w:name w:val="3D6F58D28C0E411093E9B59777FA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B46D-5773-4F87-8B65-475C34E622BD}"/>
      </w:docPartPr>
      <w:docPartBody>
        <w:p w:rsidR="00603A0E" w:rsidRDefault="00B82988">
          <w:r w:rsidRPr="00A87863">
            <w:t>bellows@example.com</w:t>
          </w:r>
        </w:p>
      </w:docPartBody>
    </w:docPart>
    <w:docPart>
      <w:docPartPr>
        <w:name w:val="7A6F4D8324414937B6F09ED2C39F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1287-23B0-4163-BAB9-B5A75F96DF88}"/>
      </w:docPartPr>
      <w:docPartBody>
        <w:p w:rsidR="00603A0E" w:rsidRDefault="00B82988">
          <w:r w:rsidRPr="00EE5175">
            <w:t xml:space="preserve">Phlebotomy </w:t>
          </w:r>
          <w:r>
            <w:t>Professor, Bellows College</w:t>
          </w:r>
        </w:p>
      </w:docPartBody>
    </w:docPart>
    <w:docPart>
      <w:docPartPr>
        <w:name w:val="F455A9E1053E4D17B5E7C5BBF128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5703-B22D-4631-8426-E44F5084A3B6}"/>
      </w:docPartPr>
      <w:docPartBody>
        <w:p w:rsidR="00603A0E" w:rsidRDefault="00B82988">
          <w:r w:rsidRPr="00464B88">
            <w:t xml:space="preserve">Relationship: Professor of Phlebotomy </w:t>
          </w:r>
          <w:r>
            <w:t>from</w:t>
          </w:r>
          <w:r w:rsidRPr="00464B88">
            <w:t xml:space="preserve"> 20XX – 20XX</w:t>
          </w:r>
        </w:p>
      </w:docPartBody>
    </w:docPart>
    <w:docPart>
      <w:docPartPr>
        <w:name w:val="6FEA52EA3FC942FCA8786B512C46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B5EE-41EE-4D3B-AF93-42531F21550E}"/>
      </w:docPartPr>
      <w:docPartBody>
        <w:p w:rsidR="00603A0E" w:rsidRDefault="00B82988">
          <w:r w:rsidRPr="00752D2A">
            <w:t>“As a phlebotomy student, Sheetal was eager to learn and took a proactive approach to their studies, showing initiative and a willingness to take on new challenges.”</w:t>
          </w:r>
        </w:p>
      </w:docPartBody>
    </w:docPart>
  </w:docParts>
</w:glossaryDocument>
</file>

<file path=word/glossary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altName w:val="Trebuchet MS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Next LT Pro Light"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panose1 w:val="020B0804020202020204"/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A1"/>
    <w:rsid w:val="00253B6F"/>
    <w:rsid w:val="004635A8"/>
    <w:rsid w:val="005617D0"/>
    <w:rsid w:val="005C0BE0"/>
    <w:rsid w:val="00603A0E"/>
    <w:rsid w:val="007835A1"/>
    <w:rsid w:val="007B3514"/>
    <w:rsid w:val="008B4A3A"/>
    <w:rsid w:val="009C348D"/>
    <w:rsid w:val="00AC756D"/>
    <w:rsid w:val="00B51DD1"/>
    <w:rsid w:val="00B82988"/>
    <w:rsid w:val="00CB4B76"/>
    <w:rsid w:val="00CB7EE3"/>
    <w:rsid w:val="00ED0F5B"/>
    <w:rsid w:val="00ED7DCD"/>
    <w:rsid w:val="00F2285C"/>
    <w:rsid w:val="00F3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988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323E4F" w:themeColor="text2" w:themeShade="BF"/>
      <w:spacing w:val="-4"/>
      <w:kern w:val="2"/>
      <w:sz w:val="2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2C63CDC261441905C22BAF1FEC764">
    <w:name w:val="AF02C63CDC261441905C22BAF1FEC764"/>
    <w:rsid w:val="007835A1"/>
  </w:style>
  <w:style w:type="paragraph" w:customStyle="1" w:styleId="BFBD301650879A43B62CCA1707DA7C81">
    <w:name w:val="BFBD301650879A43B62CCA1707DA7C81"/>
    <w:rsid w:val="007835A1"/>
  </w:style>
  <w:style w:type="paragraph" w:customStyle="1" w:styleId="4AC560BF2D03BB4A9271730B63200849">
    <w:name w:val="4AC560BF2D03BB4A9271730B63200849"/>
    <w:rsid w:val="007835A1"/>
  </w:style>
  <w:style w:type="paragraph" w:customStyle="1" w:styleId="FF9F8A268D45E747A6ECF35027E88A9E">
    <w:name w:val="FF9F8A268D45E747A6ECF35027E88A9E"/>
    <w:rsid w:val="007835A1"/>
  </w:style>
  <w:style w:type="paragraph" w:customStyle="1" w:styleId="465662D9FF9B6040B32F36F808D91C93">
    <w:name w:val="465662D9FF9B6040B32F36F808D91C93"/>
    <w:rsid w:val="007835A1"/>
  </w:style>
  <w:style w:type="paragraph" w:customStyle="1" w:styleId="40B64041C89D72409AEF0FBFD55782B6">
    <w:name w:val="40B64041C89D72409AEF0FBFD55782B6"/>
    <w:rsid w:val="007835A1"/>
  </w:style>
  <w:style w:type="paragraph" w:customStyle="1" w:styleId="3A6AABEEDA34BD44AD2D4A5AA7B2D22F">
    <w:name w:val="3A6AABEEDA34BD44AD2D4A5AA7B2D22F"/>
    <w:rsid w:val="004635A8"/>
    <w:rPr>
      <w:kern w:val="2"/>
      <w14:ligatures w14:val="standardContextual"/>
    </w:rPr>
  </w:style>
  <w:style w:type="paragraph" w:customStyle="1" w:styleId="2C218D316CE34247B68FEBEB5DD4BDA1">
    <w:name w:val="2C218D316CE34247B68FEBEB5DD4BDA1"/>
    <w:rsid w:val="004635A8"/>
    <w:rPr>
      <w:kern w:val="2"/>
      <w14:ligatures w14:val="standardContextual"/>
    </w:rPr>
  </w:style>
  <w:style w:type="paragraph" w:customStyle="1" w:styleId="E8841E0D5EFC480DA0D8BEC763A4B1B6">
    <w:name w:val="E8841E0D5EFC480DA0D8BEC763A4B1B6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18B08D610A5341528B3681635F1D6133">
    <w:name w:val="18B08D610A5341528B3681635F1D6133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9E34063068142238F26ADC7038A0680">
    <w:name w:val="69E34063068142238F26ADC7038A068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9913DABEF574C94BFF1CCF18312924C">
    <w:name w:val="39913DABEF574C94BFF1CCF18312924C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76C842F89104531B68EC319526DF8AF">
    <w:name w:val="F76C842F89104531B68EC319526DF8AF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6C14421E01A4E8AA67F69FA7ADBC5AE">
    <w:name w:val="46C14421E01A4E8AA67F69FA7ADBC5AE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98525C5EEAFD4ED0922C05C5F15E55C0">
    <w:name w:val="98525C5EEAFD4ED0922C05C5F15E55C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201DBEE16D647C5A5A0D4AA05D844C9">
    <w:name w:val="A201DBEE16D647C5A5A0D4AA05D844C9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4697AD45F39483A83AE57E63D9F0922">
    <w:name w:val="54697AD45F39483A83AE57E63D9F0922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BF6D7DEB6F94F689B34FB47450C535C">
    <w:name w:val="2BF6D7DEB6F94F689B34FB47450C535C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A3ED61C28A4441F91C5E15B0F2A4198">
    <w:name w:val="6A3ED61C28A4441F91C5E15B0F2A4198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">
    <w:name w:val="66DF9ADD03F24A2C982F8EA050C686BD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1B6653C4F45472BA89858C072D81E67">
    <w:name w:val="41B6653C4F45472BA89858C072D81E67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D26C0E8EDB34BAF99FB943D214C45F5">
    <w:name w:val="FD26C0E8EDB34BAF99FB943D214C45F5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A72B9FB92B7741E99DD107D0B15EB41F">
    <w:name w:val="A72B9FB92B7741E99DD107D0B15EB41F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B8298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82988"/>
    <w:rPr>
      <w:rFonts w:asciiTheme="majorHAnsi" w:eastAsiaTheme="majorEastAsia" w:hAnsiTheme="majorHAnsi" w:cs="Times New Roman (Headings CS)"/>
      <w:b/>
      <w:caps/>
      <w:color w:val="323E4F" w:themeColor="text2" w:themeShade="BF"/>
      <w:spacing w:val="-4"/>
      <w:kern w:val="2"/>
      <w:sz w:val="22"/>
      <w:szCs w:val="32"/>
      <w14:ligatures w14:val="standardContextual"/>
    </w:rPr>
  </w:style>
  <w:style w:type="paragraph" w:customStyle="1" w:styleId="66DF9ADD03F24A2C982F8EA050C686BD1">
    <w:name w:val="66DF9ADD03F24A2C982F8EA050C686BD1"/>
    <w:rsid w:val="005C0BE0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F0203155EAFB4C92AAA75C1693255BE0">
    <w:name w:val="F0203155EAFB4C92AAA75C1693255BE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89AF755A2E0B4B00ABAB62C280A73B20">
    <w:name w:val="89AF755A2E0B4B00ABAB62C280A73B20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310C13E0FC84BD18236B3BBE7A7F9F9">
    <w:name w:val="5310C13E0FC84BD18236B3BBE7A7F9F9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56E96488225C4DDC8A192C763D02FE64">
    <w:name w:val="56E96488225C4DDC8A192C763D02FE64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2">
    <w:name w:val="66DF9ADD03F24A2C982F8EA050C686BD2"/>
    <w:rsid w:val="005C0BE0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D59D84BC18EE4C728FB5FA22CC9A9B06">
    <w:name w:val="D59D84BC18EE4C728FB5FA22CC9A9B06"/>
    <w:rsid w:val="005C0BE0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3">
    <w:name w:val="66DF9ADD03F24A2C982F8EA050C686BD3"/>
    <w:rsid w:val="005C0BE0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A2BE521FD03846E7ABC75336477849A4">
    <w:name w:val="A2BE521FD03846E7ABC75336477849A4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4F8DBFF51FD5477AA175AF200D24A385">
    <w:name w:val="4F8DBFF51FD5477AA175AF200D24A385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8ED2B3A02254A3A949B032F1443C1E4">
    <w:name w:val="28ED2B3A02254A3A949B032F1443C1E4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375FF7A103F042749DB09DDC345264CC">
    <w:name w:val="375FF7A103F042749DB09DDC345264CC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FBB1720403114ABDA1FB2BC1A46DD62F">
    <w:name w:val="FBB1720403114ABDA1FB2BC1A46DD62F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66DF9ADD03F24A2C982F8EA050C686BD4">
    <w:name w:val="66DF9ADD03F24A2C982F8EA050C686BD4"/>
    <w:rsid w:val="00B82988"/>
    <w:rPr>
      <w:rFonts w:eastAsiaTheme="minorHAnsi"/>
      <w:color w:val="000000" w:themeColor="text1"/>
      <w:spacing w:val="-4"/>
      <w:kern w:val="2"/>
      <w:sz w:val="20"/>
      <w14:ligatures w14:val="standardContextual"/>
    </w:rPr>
  </w:style>
  <w:style w:type="paragraph" w:customStyle="1" w:styleId="3CE960AE84DD43EFB861CBE4C7B38D2F">
    <w:name w:val="3CE960AE84DD43EFB861CBE4C7B38D2F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7DFE560050A4442BA8F41C0FE26B8BD4">
    <w:name w:val="7DFE560050A4442BA8F41C0FE26B8BD4"/>
    <w:rsid w:val="00B82988"/>
    <w:pPr>
      <w:spacing w:after="160" w:line="259" w:lineRule="auto"/>
    </w:pPr>
    <w:rPr>
      <w:sz w:val="22"/>
      <w:szCs w:val="22"/>
      <w:lang w:val="en-AU" w:eastAsia="en-AU"/>
    </w:rPr>
  </w:style>
  <w:style w:type="paragraph" w:customStyle="1" w:styleId="2A2E4455E88E42949FBF1AFA99566506">
    <w:name w:val="2A2E4455E88E42949FBF1AFA99566506"/>
    <w:rsid w:val="00B82988"/>
    <w:pPr>
      <w:spacing w:after="160" w:line="259" w:lineRule="auto"/>
    </w:pPr>
    <w:rPr>
      <w:sz w:val="22"/>
      <w:szCs w:val="22"/>
      <w:lang w:val="en-AU" w:eastAsia="en-AU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TM03464381 v1">
      <a:dk1>
        <a:srgbClr val="000000"/>
      </a:dk1>
      <a:lt1>
        <a:srgbClr val="FFFFFF"/>
      </a:lt1>
      <a:dk2>
        <a:srgbClr val="373545"/>
      </a:dk2>
      <a:lt2>
        <a:srgbClr val="E7E6E6"/>
      </a:lt2>
      <a:accent1>
        <a:srgbClr val="AD84C6"/>
      </a:accent1>
      <a:accent2>
        <a:srgbClr val="8784C7"/>
      </a:accent2>
      <a:accent3>
        <a:srgbClr val="7691CA"/>
      </a:accent3>
      <a:accent4>
        <a:srgbClr val="1F3764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10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4.xml.rels>&#65279;<?xml version="1.0" encoding="utf-8"?><Relationships xmlns="http://schemas.openxmlformats.org/package/2006/relationships"><Relationship Type="http://schemas.openxmlformats.org/officeDocument/2006/relationships/customXmlProps" Target="/customXml/itemProps24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5253F731-DA5A-4196-A208-749F9EDFE164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BD8D949-2118-417F-BC83-BA6F6C675DBD}"/>
</file>

<file path=customXml/itemProps32.xml><?xml version="1.0" encoding="utf-8"?>
<ds:datastoreItem xmlns:ds="http://schemas.openxmlformats.org/officeDocument/2006/customXml" ds:itemID="{AC55E74C-CF12-46F9-8238-38981E42EDE9}"/>
</file>

<file path=customXml/itemProps41.xml><?xml version="1.0" encoding="utf-8"?>
<ds:datastoreItem xmlns:ds="http://schemas.openxmlformats.org/officeDocument/2006/customXml" ds:itemID="{73DBE482-68B7-46ED-BBAA-CAB30A7A3361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TM03464382</ap:Template>
  <ap:TotalTime>0</ap:TotalTime>
  <ap:Pages>1</ap:Pages>
  <ap:Words>183</ap:Words>
  <ap:Characters>1048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1229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2023-05-10T23:25:00Z</dcterms:created>
  <dcterms:modified xsi:type="dcterms:W3CDTF">2023-05-10T23:25:00Z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